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7572" w14:textId="3328DD7B" w:rsidR="005C7197" w:rsidRPr="00657CA7" w:rsidRDefault="00F93803" w:rsidP="005C719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E2CAA9F" wp14:editId="3BEA7903">
                <wp:simplePos x="0" y="0"/>
                <wp:positionH relativeFrom="margin">
                  <wp:align>center</wp:align>
                </wp:positionH>
                <wp:positionV relativeFrom="paragraph">
                  <wp:posOffset>669925</wp:posOffset>
                </wp:positionV>
                <wp:extent cx="2078966" cy="1404620"/>
                <wp:effectExtent l="0" t="0" r="0" b="1905"/>
                <wp:wrapNone/>
                <wp:docPr id="151525686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8966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D8568E" w14:textId="19492C65" w:rsidR="005C7197" w:rsidRPr="000C1DEC" w:rsidRDefault="005C7197" w:rsidP="00F9380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0C1DEC"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ตราโรงเรียน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2CAA9F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0;margin-top:52.75pt;width:163.7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" filled="f" stroked="f">
                <v:textbox style="mso-fit-shape-to-text:t">
                  <w:txbxContent>
                    <w:p w14:paraId="42D8568E" w14:textId="19492C65" w:rsidR="005C7197" w:rsidRPr="000C1DEC" w:rsidRDefault="005C7197" w:rsidP="00F93803">
                      <w:pPr>
                        <w:spacing w:after="0"/>
                        <w:jc w:val="center"/>
                        <w:rPr>
                          <w:rFonts w:ascii="TH SarabunIT๙" w:hAnsi="TH SarabunIT๙" w:cs="TH SarabunIT๙" w:hint="cs"/>
                          <w:b/>
                          <w:bCs/>
                          <w:sz w:val="28"/>
                          <w:cs/>
                        </w:rPr>
                      </w:pPr>
                      <w:r w:rsidRPr="000C1DEC">
                        <w:rPr>
                          <w:rFonts w:ascii="TH SarabunIT๙" w:hAnsi="TH SarabunIT๙" w:cs="TH SarabunIT๙"/>
                          <w:b/>
                          <w:bCs/>
                          <w:sz w:val="36"/>
                          <w:szCs w:val="36"/>
                          <w:cs/>
                        </w:rPr>
                        <w:t>ตราโรงเรียน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C7197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C7197" w:rsidRPr="00657CA7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inline distT="0" distB="0" distL="0" distR="0" wp14:anchorId="768ABD37" wp14:editId="4389CFBC">
                <wp:extent cx="1975449" cy="1733909"/>
                <wp:effectExtent l="0" t="0" r="25400" b="19050"/>
                <wp:docPr id="1485682935" name="วงร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5449" cy="1733909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oval w14:anchorId="2890A5E4" id="วงรี 1" o:spid="_x0000_s1026" style="width:155.55pt;height:136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" filled="f" strokecolor="black [3213]" strokeweight="1pt">
                <v:stroke joinstyle="miter"/>
                <w10:anchorlock/>
              </v:oval>
            </w:pict>
          </mc:Fallback>
        </mc:AlternateContent>
      </w:r>
    </w:p>
    <w:p w14:paraId="75538ADA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1135076" w14:textId="54C4B034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60"/>
          <w:szCs w:val="60"/>
        </w:rPr>
      </w:pPr>
      <w:r>
        <w:rPr>
          <w:rFonts w:ascii="TH SarabunPSK" w:hAnsi="TH SarabunPSK" w:cs="TH SarabunPSK"/>
          <w:b/>
          <w:bCs/>
          <w:sz w:val="60"/>
          <w:szCs w:val="60"/>
          <w:cs/>
        </w:rPr>
        <w:br/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หลักสูตร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 xml:space="preserve"> </w:t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....................................</w:t>
      </w:r>
      <w:r>
        <w:rPr>
          <w:rFonts w:ascii="TH SarabunPSK" w:hAnsi="TH SarabunPSK" w:cs="TH SarabunPSK" w:hint="cs"/>
          <w:b/>
          <w:bCs/>
          <w:sz w:val="60"/>
          <w:szCs w:val="60"/>
          <w:cs/>
        </w:rPr>
        <w:t>..........</w:t>
      </w:r>
      <w:r w:rsidRPr="005C7197">
        <w:rPr>
          <w:rFonts w:ascii="TH SarabunPSK" w:hAnsi="TH SarabunPSK" w:cs="TH SarabunPSK" w:hint="cs"/>
          <w:b/>
          <w:bCs/>
          <w:sz w:val="60"/>
          <w:szCs w:val="60"/>
          <w:cs/>
        </w:rPr>
        <w:t>........</w:t>
      </w:r>
    </w:p>
    <w:p w14:paraId="58461F32" w14:textId="55453B38" w:rsidR="005C7197" w:rsidRP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5C7197">
        <w:rPr>
          <w:rFonts w:ascii="TH SarabunPSK" w:hAnsi="TH SarabunPSK" w:cs="TH SarabunPSK" w:hint="cs"/>
          <w:b/>
          <w:bCs/>
          <w:sz w:val="40"/>
          <w:szCs w:val="40"/>
          <w:cs/>
        </w:rPr>
        <w:t>ประเทศ / หน่วยงาน ......................</w:t>
      </w:r>
      <w:r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........... </w:t>
      </w:r>
      <w:r>
        <w:rPr>
          <w:rFonts w:ascii="TH SarabunPSK" w:hAnsi="TH SarabunPSK" w:cs="TH SarabunPSK"/>
          <w:b/>
          <w:bCs/>
          <w:sz w:val="40"/>
          <w:szCs w:val="40"/>
          <w:cs/>
        </w:rPr>
        <w:br/>
      </w:r>
      <w:r w:rsidRPr="005C7197">
        <w:rPr>
          <w:rFonts w:ascii="TH SarabunPSK" w:hAnsi="TH SarabunPSK" w:cs="TH SarabunPSK" w:hint="cs"/>
          <w:b/>
          <w:bCs/>
          <w:sz w:val="40"/>
          <w:szCs w:val="40"/>
          <w:cs/>
        </w:rPr>
        <w:t>ระดับ / ชั้น ....................................</w:t>
      </w:r>
    </w:p>
    <w:p w14:paraId="5D0275D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2708590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1C0C84A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BD0BD11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49FB18E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1B2B3BF0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</w:p>
    <w:p w14:paraId="0D6B72B3" w14:textId="77777777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657CA7">
        <w:rPr>
          <w:rFonts w:ascii="TH SarabunPSK" w:hAnsi="TH SarabunPSK" w:cs="TH SarabunPSK"/>
          <w:b/>
          <w:bCs/>
          <w:sz w:val="40"/>
          <w:szCs w:val="40"/>
          <w:cs/>
        </w:rPr>
        <w:t>โรงเรียน .................................................</w:t>
      </w:r>
      <w:r w:rsidRPr="00657CA7">
        <w:rPr>
          <w:rFonts w:ascii="TH SarabunPSK" w:hAnsi="TH SarabunPSK" w:cs="TH SarabunPSK"/>
          <w:b/>
          <w:bCs/>
          <w:sz w:val="40"/>
          <w:szCs w:val="40"/>
        </w:rPr>
        <w:t>...................................</w:t>
      </w:r>
    </w:p>
    <w:p w14:paraId="6E1BF5E5" w14:textId="77777777" w:rsidR="005C7197" w:rsidRPr="00ED3BB3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อำเภอ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/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Pr="00ED3BB3">
        <w:rPr>
          <w:rFonts w:ascii="TH SarabunPSK" w:hAnsi="TH SarabunPSK" w:cs="TH SarabunPSK" w:hint="cs"/>
          <w:b/>
          <w:bCs/>
          <w:sz w:val="36"/>
          <w:szCs w:val="36"/>
          <w:cs/>
        </w:rPr>
        <w:t>เขต ............. จังหวัด ......................................</w:t>
      </w:r>
    </w:p>
    <w:p w14:paraId="046D0477" w14:textId="197A388E" w:rsidR="005C7197" w:rsidRDefault="005C7197" w:rsidP="005C7197">
      <w:pPr>
        <w:spacing w:after="0" w:line="276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00D85EC1" w14:textId="77777777" w:rsidR="00130FCF" w:rsidRDefault="00130FCF" w:rsidP="005C7197">
      <w:pPr>
        <w:spacing w:after="0" w:line="276" w:lineRule="auto"/>
        <w:jc w:val="center"/>
        <w:rPr>
          <w:rFonts w:ascii="TH SarabunPSK" w:hAnsi="TH SarabunPSK" w:cs="TH SarabunPSK" w:hint="cs"/>
          <w:sz w:val="32"/>
          <w:szCs w:val="32"/>
        </w:rPr>
      </w:pPr>
    </w:p>
    <w:p w14:paraId="6550F55C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CAFDF2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1211A1A2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497286FD" w14:textId="77777777" w:rsidR="005C7197" w:rsidRDefault="005C7197" w:rsidP="005C719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5D0794C4" w14:textId="4BD4535F" w:rsidR="005C7197" w:rsidRPr="005C7197" w:rsidRDefault="005C7197" w:rsidP="005C7197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574241">
        <w:rPr>
          <w:rFonts w:ascii="TH SarabunPSK" w:hAnsi="TH SarabunPSK" w:cs="TH SarabunPSK" w:hint="cs"/>
          <w:b/>
          <w:bCs/>
          <w:sz w:val="36"/>
          <w:szCs w:val="36"/>
          <w:cs/>
        </w:rPr>
        <w:t>สำนักงานคณะกรรมการส่งเสริมการศึกษาเอกชน</w:t>
      </w:r>
    </w:p>
    <w:sectPr w:rsidR="005C7197" w:rsidRPr="005C7197" w:rsidSect="005C7197"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960D27" w14:textId="77777777" w:rsidR="004C6D62" w:rsidRDefault="004C6D62" w:rsidP="00816931">
      <w:pPr>
        <w:spacing w:after="0" w:line="240" w:lineRule="auto"/>
      </w:pPr>
      <w:r>
        <w:separator/>
      </w:r>
    </w:p>
  </w:endnote>
  <w:endnote w:type="continuationSeparator" w:id="0">
    <w:p w14:paraId="6370749A" w14:textId="77777777" w:rsidR="004C6D62" w:rsidRDefault="004C6D62" w:rsidP="008169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DA5BA" w14:textId="64F2D117" w:rsidR="00816931" w:rsidRPr="00117B00" w:rsidRDefault="00816931" w:rsidP="00117B00">
    <w:pPr>
      <w:pStyle w:val="a7"/>
      <w:jc w:val="right"/>
      <w:rPr>
        <w:rFonts w:asciiTheme="majorBidi" w:hAnsiTheme="majorBidi" w:cstheme="majorBid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A18C" w14:textId="524C446F" w:rsidR="00117B00" w:rsidRDefault="00117B00" w:rsidP="00117B00">
    <w:pPr>
      <w:pStyle w:val="a7"/>
      <w:jc w:val="right"/>
      <w:rPr>
        <w:rFonts w:asciiTheme="majorBidi" w:hAnsiTheme="majorBidi" w:cstheme="majorBidi"/>
        <w:sz w:val="28"/>
      </w:rPr>
    </w:pPr>
  </w:p>
  <w:p w14:paraId="7D776ABA" w14:textId="77777777" w:rsidR="005C7197" w:rsidRPr="00117B00" w:rsidRDefault="005C7197" w:rsidP="00117B00">
    <w:pPr>
      <w:pStyle w:val="a7"/>
      <w:jc w:val="right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44BD3" w14:textId="77777777" w:rsidR="004C6D62" w:rsidRDefault="004C6D62" w:rsidP="00816931">
      <w:pPr>
        <w:spacing w:after="0" w:line="240" w:lineRule="auto"/>
      </w:pPr>
      <w:r>
        <w:separator/>
      </w:r>
    </w:p>
  </w:footnote>
  <w:footnote w:type="continuationSeparator" w:id="0">
    <w:p w14:paraId="59A54F8D" w14:textId="77777777" w:rsidR="004C6D62" w:rsidRDefault="004C6D62" w:rsidP="008169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EB1EF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 w15:restartNumberingAfterBreak="0">
    <w:nsid w:val="267626B8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27A8230A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 w15:restartNumberingAfterBreak="0">
    <w:nsid w:val="2966721D"/>
    <w:multiLevelType w:val="hybridMultilevel"/>
    <w:tmpl w:val="56186F02"/>
    <w:lvl w:ilvl="0" w:tplc="B97A24A6">
      <w:start w:val="1"/>
      <w:numFmt w:val="decimal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48680566"/>
    <w:multiLevelType w:val="hybridMultilevel"/>
    <w:tmpl w:val="471A2886"/>
    <w:lvl w:ilvl="0" w:tplc="7690D8D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6D425171"/>
    <w:multiLevelType w:val="hybridMultilevel"/>
    <w:tmpl w:val="52AAB72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F44EBB"/>
    <w:multiLevelType w:val="hybridMultilevel"/>
    <w:tmpl w:val="1BB8B0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EC"/>
    <w:rsid w:val="00010105"/>
    <w:rsid w:val="00031C40"/>
    <w:rsid w:val="00031CB7"/>
    <w:rsid w:val="00080347"/>
    <w:rsid w:val="000850C4"/>
    <w:rsid w:val="000A3EBE"/>
    <w:rsid w:val="000B4CD8"/>
    <w:rsid w:val="000C1DEC"/>
    <w:rsid w:val="000D2436"/>
    <w:rsid w:val="000E08E2"/>
    <w:rsid w:val="000E6DBC"/>
    <w:rsid w:val="00110521"/>
    <w:rsid w:val="00117B00"/>
    <w:rsid w:val="00130FCF"/>
    <w:rsid w:val="0013265E"/>
    <w:rsid w:val="00137232"/>
    <w:rsid w:val="00141342"/>
    <w:rsid w:val="00162010"/>
    <w:rsid w:val="00167A35"/>
    <w:rsid w:val="00173FE4"/>
    <w:rsid w:val="00231CBF"/>
    <w:rsid w:val="00251498"/>
    <w:rsid w:val="00253F19"/>
    <w:rsid w:val="002B4DA4"/>
    <w:rsid w:val="002C794B"/>
    <w:rsid w:val="002E4B39"/>
    <w:rsid w:val="00335FC3"/>
    <w:rsid w:val="00360FC7"/>
    <w:rsid w:val="003A2CFB"/>
    <w:rsid w:val="004041C8"/>
    <w:rsid w:val="0040768E"/>
    <w:rsid w:val="004238BC"/>
    <w:rsid w:val="00425EF5"/>
    <w:rsid w:val="00464438"/>
    <w:rsid w:val="004C6D62"/>
    <w:rsid w:val="004E3954"/>
    <w:rsid w:val="004F59B4"/>
    <w:rsid w:val="00547916"/>
    <w:rsid w:val="00574241"/>
    <w:rsid w:val="00585174"/>
    <w:rsid w:val="005A5B8D"/>
    <w:rsid w:val="005C7197"/>
    <w:rsid w:val="005D155C"/>
    <w:rsid w:val="00607259"/>
    <w:rsid w:val="00657CA7"/>
    <w:rsid w:val="006A0186"/>
    <w:rsid w:val="006B028D"/>
    <w:rsid w:val="006D382C"/>
    <w:rsid w:val="00702A08"/>
    <w:rsid w:val="007268E2"/>
    <w:rsid w:val="00783483"/>
    <w:rsid w:val="007B18F7"/>
    <w:rsid w:val="0080290A"/>
    <w:rsid w:val="00804555"/>
    <w:rsid w:val="0081018C"/>
    <w:rsid w:val="00816931"/>
    <w:rsid w:val="0084691B"/>
    <w:rsid w:val="0085531F"/>
    <w:rsid w:val="008D23AE"/>
    <w:rsid w:val="008D5002"/>
    <w:rsid w:val="008D66AC"/>
    <w:rsid w:val="009125F1"/>
    <w:rsid w:val="00925A21"/>
    <w:rsid w:val="00962D62"/>
    <w:rsid w:val="009E3B46"/>
    <w:rsid w:val="009F4A94"/>
    <w:rsid w:val="00A7165B"/>
    <w:rsid w:val="00A72E28"/>
    <w:rsid w:val="00A808E4"/>
    <w:rsid w:val="00A914D2"/>
    <w:rsid w:val="00AE7066"/>
    <w:rsid w:val="00B15195"/>
    <w:rsid w:val="00B27757"/>
    <w:rsid w:val="00B423F2"/>
    <w:rsid w:val="00B61BC2"/>
    <w:rsid w:val="00B7255E"/>
    <w:rsid w:val="00B75F16"/>
    <w:rsid w:val="00BE09CC"/>
    <w:rsid w:val="00C00585"/>
    <w:rsid w:val="00C536E3"/>
    <w:rsid w:val="00C6500A"/>
    <w:rsid w:val="00C807E4"/>
    <w:rsid w:val="00C96225"/>
    <w:rsid w:val="00CA6994"/>
    <w:rsid w:val="00CB2401"/>
    <w:rsid w:val="00CB2AD5"/>
    <w:rsid w:val="00D4367A"/>
    <w:rsid w:val="00D63C0F"/>
    <w:rsid w:val="00D65F46"/>
    <w:rsid w:val="00D87FB7"/>
    <w:rsid w:val="00DC041F"/>
    <w:rsid w:val="00DD4E67"/>
    <w:rsid w:val="00DF6A10"/>
    <w:rsid w:val="00E01096"/>
    <w:rsid w:val="00E04E2A"/>
    <w:rsid w:val="00E40B3B"/>
    <w:rsid w:val="00E57CBD"/>
    <w:rsid w:val="00E73EC0"/>
    <w:rsid w:val="00E96466"/>
    <w:rsid w:val="00ED3BB3"/>
    <w:rsid w:val="00F0757B"/>
    <w:rsid w:val="00F709CB"/>
    <w:rsid w:val="00F93803"/>
    <w:rsid w:val="00FB0FE2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E3972E1"/>
  <w15:chartTrackingRefBased/>
  <w15:docId w15:val="{7E10373D-B639-4906-8D64-86C1FD06B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1DEC"/>
    <w:pPr>
      <w:ind w:left="720"/>
      <w:contextualSpacing/>
    </w:pPr>
  </w:style>
  <w:style w:type="table" w:styleId="a4">
    <w:name w:val="Table Grid"/>
    <w:basedOn w:val="a1"/>
    <w:uiPriority w:val="39"/>
    <w:rsid w:val="00D63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816931"/>
  </w:style>
  <w:style w:type="paragraph" w:styleId="a7">
    <w:name w:val="footer"/>
    <w:basedOn w:val="a"/>
    <w:link w:val="a8"/>
    <w:uiPriority w:val="99"/>
    <w:unhideWhenUsed/>
    <w:rsid w:val="008169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8169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23</Words>
  <Characters>369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OPEC</dc:creator>
  <cp:keywords/>
  <dc:description/>
  <cp:lastModifiedBy>OPEC</cp:lastModifiedBy>
  <cp:revision>60</cp:revision>
  <cp:lastPrinted>2025-02-19T03:24:00Z</cp:lastPrinted>
  <dcterms:created xsi:type="dcterms:W3CDTF">2025-02-18T09:15:00Z</dcterms:created>
  <dcterms:modified xsi:type="dcterms:W3CDTF">2025-12-15T07:14:00Z</dcterms:modified>
</cp:coreProperties>
</file>